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92" w:rsidRPr="003F6852" w:rsidRDefault="00636A92" w:rsidP="006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36A92" w:rsidRDefault="00636A92" w:rsidP="0063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Sylfaen" w:eastAsia="Times New Roman" w:hAnsi="Sylfaen" w:cs="Times New Roman"/>
          <w:sz w:val="24"/>
          <w:szCs w:val="24"/>
          <w:lang/>
        </w:rPr>
        <w:t xml:space="preserve">   </w:t>
      </w:r>
      <w:r w:rsidRPr="003F6852">
        <w:rPr>
          <w:rFonts w:ascii="Sylfaen" w:eastAsia="Times New Roman" w:hAnsi="Sylfaen" w:cs="Times New Roman"/>
          <w:sz w:val="24"/>
          <w:szCs w:val="24"/>
          <w:lang/>
        </w:rPr>
        <w:t>ՀՀ</w:t>
      </w:r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Վայոց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ձորի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մարզպետ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Էդգար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Ղազարյանի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մոտ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ս/թ</w:t>
      </w:r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օսոստոսի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8</w:t>
      </w:r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3F6852">
        <w:rPr>
          <w:rFonts w:ascii="Sylfaen" w:eastAsia="Times New Roman" w:hAnsi="Sylfaen" w:cs="Times New Roman"/>
          <w:sz w:val="24"/>
          <w:szCs w:val="24"/>
          <w:lang/>
        </w:rPr>
        <w:t>ին</w:t>
      </w:r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կայացավ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քաղաքացիների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հերթական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ընդունելությունը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Ընդունելության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համար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ցուցակագրվել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էին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31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քաղաքացի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ընդունելության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էին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եկել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31-</w:t>
      </w:r>
      <w:r w:rsidRPr="003F6852">
        <w:rPr>
          <w:rFonts w:ascii="Sylfaen" w:eastAsia="Times New Roman" w:hAnsi="Sylfaen" w:cs="Times New Roman"/>
          <w:sz w:val="24"/>
          <w:szCs w:val="24"/>
          <w:lang/>
        </w:rPr>
        <w:t>ը</w:t>
      </w:r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</w:p>
    <w:p w:rsidR="00636A92" w:rsidRDefault="00636A92" w:rsidP="0063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Sylfaen" w:eastAsia="Times New Roman" w:hAnsi="Sylfaen" w:cs="Times New Roman"/>
          <w:sz w:val="24"/>
          <w:szCs w:val="24"/>
          <w:lang/>
        </w:rPr>
        <w:t xml:space="preserve">  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Խմելու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3F6852">
        <w:rPr>
          <w:rFonts w:ascii="Sylfaen" w:eastAsia="Times New Roman" w:hAnsi="Sylfaen" w:cs="Times New Roman"/>
          <w:sz w:val="24"/>
          <w:szCs w:val="24"/>
          <w:lang/>
        </w:rPr>
        <w:t>և</w:t>
      </w:r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ոռոգման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ջրի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հարցերով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դիմել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էին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2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քաղաքացի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շենք-շինությունների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հարցով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>՝ 1</w:t>
      </w:r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ը: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Իսկ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29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քաղաքացիներ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դիմել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էին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դրամական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օժանդակության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խնդրանքով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որոնց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խնդրանքը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բավարարվեց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</w:p>
    <w:p w:rsidR="00636A92" w:rsidRPr="003F6852" w:rsidRDefault="00636A92" w:rsidP="0063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Sylfaen" w:eastAsia="Times New Roman" w:hAnsi="Sylfaen" w:cs="Times New Roman"/>
          <w:sz w:val="24"/>
          <w:szCs w:val="24"/>
          <w:lang/>
        </w:rPr>
        <w:t xml:space="preserve">  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Այլ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հարցերով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դիմած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քաղաքացիներին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պատասխանելու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նպատակով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մարզպետի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կողմից</w:t>
      </w:r>
      <w:proofErr w:type="spellEnd"/>
      <w:r w:rsidRPr="003F6852">
        <w:rPr>
          <w:rFonts w:ascii="Sylfaen" w:eastAsia="Times New Roman" w:hAnsi="Sylfae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հանձնարարություն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տրվեց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մարզպետարանի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աշխատակազմի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ստորաբաժանումների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ղեկավարներին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`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քննարկել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նշված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դիմումները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3F6852">
        <w:rPr>
          <w:rFonts w:ascii="Sylfaen" w:eastAsia="Times New Roman" w:hAnsi="Sylfaen" w:cs="Times New Roman"/>
          <w:sz w:val="24"/>
          <w:szCs w:val="24"/>
          <w:lang/>
        </w:rPr>
        <w:t>և</w:t>
      </w:r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ընդունված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կարգով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պատասխանել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F6852">
        <w:rPr>
          <w:rFonts w:ascii="Sylfaen" w:eastAsia="Times New Roman" w:hAnsi="Sylfaen" w:cs="Times New Roman"/>
          <w:sz w:val="24"/>
          <w:szCs w:val="24"/>
          <w:lang/>
        </w:rPr>
        <w:t>դիմումատուներին</w:t>
      </w:r>
      <w:proofErr w:type="spellEnd"/>
      <w:r w:rsidRPr="003F6852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636A92" w:rsidRPr="003F6852" w:rsidRDefault="00636A92" w:rsidP="00636A92">
      <w:pPr>
        <w:rPr>
          <w:lang/>
        </w:rPr>
      </w:pPr>
    </w:p>
    <w:p w:rsidR="00AD156A" w:rsidRDefault="00AD156A"/>
    <w:sectPr w:rsidR="00AD156A" w:rsidSect="00AD1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6A92"/>
    <w:rsid w:val="00636A92"/>
    <w:rsid w:val="00AD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2013-09-03T12:04:00Z</dcterms:created>
  <dcterms:modified xsi:type="dcterms:W3CDTF">2013-09-03T12:05:00Z</dcterms:modified>
</cp:coreProperties>
</file>