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78" w:rsidRPr="002F38A9" w:rsidRDefault="00580C78" w:rsidP="00580C7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4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6"/>
      </w:tblGrid>
      <w:tr w:rsidR="00580C78" w:rsidRPr="002F38A9" w:rsidTr="007A21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80C78" w:rsidRPr="002F38A9" w:rsidRDefault="00580C78" w:rsidP="007A21D5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u w:val="single"/>
              </w:rPr>
              <w:t>Ձև</w:t>
            </w:r>
            <w:proofErr w:type="spellEnd"/>
            <w:r w:rsidRPr="002F38A9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u w:val="single"/>
              </w:rPr>
              <w:t xml:space="preserve"> N</w:t>
            </w:r>
            <w:r w:rsidRPr="002F38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</w:rPr>
              <w:t> </w:t>
            </w:r>
            <w:r w:rsidRPr="002F38A9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u w:val="single"/>
              </w:rPr>
              <w:t>7</w:t>
            </w:r>
          </w:p>
          <w:tbl>
            <w:tblPr>
              <w:tblpPr w:leftFromText="45" w:rightFromText="45" w:vertAnchor="text" w:tblpXSpec="right" w:tblpYSpec="center"/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86"/>
            </w:tblGrid>
            <w:tr w:rsidR="00580C78" w:rsidRPr="002F38A9" w:rsidTr="007A21D5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«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Հաստատում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եմ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»</w:t>
                  </w:r>
                </w:p>
                <w:p w:rsidR="00580C78" w:rsidRPr="002F38A9" w:rsidRDefault="00580C78" w:rsidP="007A21D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Աճուրդը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կազմակերպող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լիազորված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մարմնի</w:t>
                  </w:r>
                  <w:proofErr w:type="spellEnd"/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580C78" w:rsidRPr="002F38A9" w:rsidRDefault="00580C78" w:rsidP="007A21D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ղեկավար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_____________________</w:t>
                  </w:r>
                </w:p>
                <w:p w:rsidR="00580C78" w:rsidRPr="002F38A9" w:rsidRDefault="00580C78" w:rsidP="007A21D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                </w:t>
                  </w:r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 xml:space="preserve"> (</w:t>
                  </w:r>
                  <w:proofErr w:type="spellStart"/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>անունը</w:t>
                  </w:r>
                  <w:proofErr w:type="spellEnd"/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>հայրանունը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,</w:t>
                  </w:r>
                </w:p>
                <w:p w:rsidR="00580C78" w:rsidRPr="002F38A9" w:rsidRDefault="00580C78" w:rsidP="007A21D5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______________________________</w:t>
                  </w:r>
                </w:p>
                <w:p w:rsidR="00580C78" w:rsidRPr="002F38A9" w:rsidRDefault="00580C78" w:rsidP="007A21D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                      </w:t>
                  </w:r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>ազգանունը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)</w:t>
                  </w:r>
                </w:p>
                <w:p w:rsidR="00580C78" w:rsidRPr="002F38A9" w:rsidRDefault="00580C78" w:rsidP="007A21D5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_____________________</w:t>
                  </w:r>
                </w:p>
                <w:p w:rsidR="00580C78" w:rsidRPr="002F38A9" w:rsidRDefault="00580C78" w:rsidP="007A21D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                          </w:t>
                  </w:r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 xml:space="preserve"> (</w:t>
                  </w:r>
                  <w:proofErr w:type="spellStart"/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>ստորագրությունը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)</w:t>
                  </w:r>
                </w:p>
                <w:p w:rsidR="00580C78" w:rsidRPr="002F38A9" w:rsidRDefault="00580C78" w:rsidP="007A21D5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Կ.Տ.</w:t>
                  </w:r>
                </w:p>
                <w:p w:rsidR="00580C78" w:rsidRPr="002F38A9" w:rsidRDefault="00580C78" w:rsidP="007A21D5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____ ______________ 200 __ թ.</w:t>
                  </w:r>
                </w:p>
              </w:tc>
            </w:tr>
          </w:tbl>
          <w:p w:rsidR="00580C78" w:rsidRPr="002F38A9" w:rsidRDefault="00580C78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580C78" w:rsidRPr="002F38A9" w:rsidRDefault="00580C78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580C78" w:rsidRPr="002F38A9" w:rsidRDefault="00580C78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580C78" w:rsidRPr="002F38A9" w:rsidRDefault="00580C78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580C78" w:rsidRPr="002F38A9" w:rsidRDefault="00580C78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580C78" w:rsidRPr="002F38A9" w:rsidRDefault="00580C78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580C78" w:rsidRPr="002F38A9" w:rsidRDefault="00580C78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580C78" w:rsidRPr="002F38A9" w:rsidRDefault="00580C78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580C78" w:rsidRPr="002F38A9" w:rsidRDefault="00580C78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580C78" w:rsidRPr="002F38A9" w:rsidRDefault="00580C78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580C78" w:rsidRPr="002F38A9" w:rsidRDefault="00580C78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ԱՐՁԱՆԱԳՐՈՒԹՅՈՒՆ N _____</w:t>
            </w:r>
          </w:p>
          <w:p w:rsidR="00580C78" w:rsidRPr="002F38A9" w:rsidRDefault="00580C78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580C78" w:rsidRPr="002F38A9" w:rsidRDefault="00580C78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ԱՃՈՒՐԴԸ ՉԿԱՅԱՑԱԾ ՀԱՄԱՐԵԼՈՒ ՄԱՍԻՆ</w:t>
            </w:r>
            <w:r w:rsidRPr="002F38A9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</w:t>
            </w:r>
          </w:p>
          <w:p w:rsidR="00580C78" w:rsidRPr="002F38A9" w:rsidRDefault="00580C78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580C78" w:rsidRPr="002F38A9" w:rsidRDefault="00580C78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 _______________ 200__թ.</w:t>
            </w:r>
          </w:p>
          <w:p w:rsidR="00580C78" w:rsidRPr="002F38A9" w:rsidRDefault="00580C78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580C78" w:rsidRPr="002F38A9" w:rsidRDefault="00580C78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_____ ______________ 200 թ.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կայացած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արդյունքներով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հետևյալ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հողամասերի</w:t>
            </w:r>
            <w:proofErr w:type="spellEnd"/>
          </w:p>
          <w:p w:rsidR="00580C78" w:rsidRPr="002F38A9" w:rsidRDefault="00580C78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համարվում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չկայացած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`</w:t>
            </w:r>
          </w:p>
          <w:tbl>
            <w:tblPr>
              <w:tblW w:w="94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2117"/>
              <w:gridCol w:w="785"/>
              <w:gridCol w:w="1494"/>
              <w:gridCol w:w="2628"/>
              <w:gridCol w:w="1996"/>
            </w:tblGrid>
            <w:tr w:rsidR="00580C78" w:rsidRPr="002F38A9" w:rsidTr="007A21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NN ը/կ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Հողամասի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օգտագործման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նպատակը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Հասցեն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Վաճառքի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գինը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հազ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դրամ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Աճուրդում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առաջարկված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առավելագույն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գինը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հազ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դրամ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Աճուրդի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չկայացման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պատճառները</w:t>
                  </w:r>
                  <w:proofErr w:type="spellEnd"/>
                </w:p>
              </w:tc>
            </w:tr>
            <w:tr w:rsidR="00580C78" w:rsidRPr="002F38A9" w:rsidTr="007A21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6</w:t>
                  </w:r>
                </w:p>
              </w:tc>
            </w:tr>
            <w:tr w:rsidR="00580C78" w:rsidRPr="002F38A9" w:rsidTr="007A21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580C78" w:rsidRPr="002F38A9" w:rsidTr="007A21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580C78" w:rsidRPr="002F38A9" w:rsidTr="007A21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580C78" w:rsidRPr="002F38A9" w:rsidTr="007A21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78" w:rsidRPr="002F38A9" w:rsidRDefault="00580C78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580C78" w:rsidRPr="002F38A9" w:rsidRDefault="00580C78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կազմակերպիչ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 _____________________________</w:t>
            </w:r>
          </w:p>
          <w:p w:rsidR="00580C78" w:rsidRPr="002F38A9" w:rsidRDefault="00580C78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                       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)</w:t>
            </w:r>
            <w:r w:rsidRPr="002F38A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անունը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ազգանունը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:rsidR="00580C78" w:rsidRPr="002F38A9" w:rsidRDefault="00580C78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580C78" w:rsidRPr="002F38A9" w:rsidRDefault="00580C78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Արձանագրող</w:t>
            </w:r>
            <w:proofErr w:type="spellEnd"/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 xml:space="preserve"> ______________ _____________________________</w:t>
            </w: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</w:t>
            </w:r>
          </w:p>
          <w:p w:rsidR="00580C78" w:rsidRPr="002F38A9" w:rsidRDefault="00580C78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              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)</w:t>
            </w:r>
            <w:r w:rsidRPr="002F38A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անունը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ազգանունը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:rsidR="00580C78" w:rsidRPr="002F38A9" w:rsidRDefault="00580C78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580C78" w:rsidRPr="002F38A9" w:rsidRDefault="00580C78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գրանցվում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կայացման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արդյունքների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</w:tr>
    </w:tbl>
    <w:p w:rsidR="00D27856" w:rsidRDefault="00D27856"/>
    <w:sectPr w:rsidR="00D27856" w:rsidSect="00D27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C78"/>
    <w:rsid w:val="00580C78"/>
    <w:rsid w:val="00D2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vdmarz-07</dc:creator>
  <cp:keywords/>
  <dc:description/>
  <cp:lastModifiedBy>vdmarz-07</cp:lastModifiedBy>
  <cp:revision>2</cp:revision>
  <dcterms:created xsi:type="dcterms:W3CDTF">2014-08-14T10:55:00Z</dcterms:created>
  <dcterms:modified xsi:type="dcterms:W3CDTF">2014-08-14T10:55:00Z</dcterms:modified>
</cp:coreProperties>
</file>