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4411D0" w:rsidRPr="006D3B55" w:rsidTr="007A21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11D0" w:rsidRPr="006D3B55" w:rsidRDefault="004411D0" w:rsidP="007A21D5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u w:val="single"/>
              </w:rPr>
              <w:t>Ձև</w:t>
            </w:r>
            <w:proofErr w:type="spellEnd"/>
            <w:r w:rsidRPr="006D3B5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u w:val="single"/>
              </w:rPr>
              <w:t xml:space="preserve"> N 1</w:t>
            </w: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4"/>
            </w:tblGrid>
            <w:tr w:rsidR="004411D0" w:rsidRPr="006D3B55" w:rsidTr="007A21D5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411D0" w:rsidRPr="006D3B55" w:rsidRDefault="004411D0" w:rsidP="007A21D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Հայաստանի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</w:p>
                <w:p w:rsidR="004411D0" w:rsidRPr="006D3B55" w:rsidRDefault="004411D0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____________________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մարզի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</w:t>
                  </w:r>
                </w:p>
                <w:p w:rsidR="004411D0" w:rsidRPr="006D3B55" w:rsidRDefault="004411D0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4411D0" w:rsidRPr="006D3B55" w:rsidRDefault="004411D0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______________________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համայնքի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ղեկավար</w:t>
                  </w:r>
                  <w:proofErr w:type="spellEnd"/>
                </w:p>
                <w:p w:rsidR="004411D0" w:rsidRPr="006D3B55" w:rsidRDefault="004411D0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__________________________________</w:t>
                  </w:r>
                </w:p>
                <w:p w:rsidR="004411D0" w:rsidRPr="006D3B55" w:rsidRDefault="004411D0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ազգանունը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4411D0" w:rsidRPr="006D3B55" w:rsidRDefault="004411D0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__________________________________</w:t>
                  </w:r>
                </w:p>
                <w:p w:rsidR="004411D0" w:rsidRPr="006D3B55" w:rsidRDefault="004411D0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դիմումը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ներկայացնող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քաղաքացու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,</w:t>
                  </w:r>
                </w:p>
                <w:p w:rsidR="004411D0" w:rsidRPr="006D3B55" w:rsidRDefault="004411D0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ազգանունը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հասցեն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4411D0" w:rsidRPr="006D3B55" w:rsidRDefault="004411D0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__________________________________</w:t>
                  </w:r>
                </w:p>
                <w:p w:rsidR="004411D0" w:rsidRPr="006D3B55" w:rsidRDefault="004411D0" w:rsidP="007A21D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b/>
                <w:bCs/>
                <w:sz w:val="21"/>
              </w:rPr>
              <w:t>Դ Ի Մ ՈՒ Մ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b/>
                <w:bCs/>
                <w:sz w:val="21"/>
              </w:rPr>
              <w:t>ՊԵՏԱԿԱՆ ՍԵՓԱԿԱՆՈՒԹՅՈՒՆ ՀԱՆԴԻՍԱՑՈՂ ՀՈՂԵՐԻՑ ՍԵՓԱԿԱՆՈՒԹՅԱՆ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b/>
                <w:bCs/>
                <w:sz w:val="21"/>
              </w:rPr>
              <w:t>ԻՐԱՎՈՒՆՔՈՎ ԱՆՀԱՏՈՒՅՑ ՏՐԱՄԱԴՐՄԱՆ ՄԱՍԻՆ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Ծանոթանալով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200__ թ. ___________________ ____ -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ղեկավարի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`</w:t>
            </w:r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սեփականություն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հողերից</w:t>
            </w:r>
            <w:proofErr w:type="spellEnd"/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անհատույց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հայտարարությանը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խնդրում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եմ</w:t>
            </w:r>
            <w:proofErr w:type="spellEnd"/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անձից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բաղկացած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ընտանիքին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չափով</w:t>
            </w:r>
            <w:proofErr w:type="spellEnd"/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ծավալելու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որպես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տնամերձ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օգտագործելու</w:t>
            </w:r>
            <w:proofErr w:type="spellEnd"/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ընդգծել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):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Հայտնում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եմ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որ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ես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անդամները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նախկինում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չենք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հողի</w:t>
            </w:r>
            <w:proofErr w:type="spellEnd"/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սեփականաշնորհման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Դիմող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______________________</w:t>
            </w: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6D3B55">
              <w:rPr>
                <w:rFonts w:ascii="Arial Unicode" w:eastAsia="Times New Roman" w:hAnsi="Arial Unicode" w:cs="Arial Unicode"/>
                <w:sz w:val="21"/>
                <w:szCs w:val="21"/>
              </w:rPr>
              <w:t xml:space="preserve"> _________</w:t>
            </w: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</w:t>
            </w:r>
          </w:p>
          <w:p w:rsidR="004411D0" w:rsidRPr="006D3B55" w:rsidRDefault="004411D0" w:rsidP="007A21D5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ստորագրությունը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)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հայրանունը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Անձնագիր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__________________________________________________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համարը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երբ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և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ում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կողմից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է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տրված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ընդունված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200__թ. ________________________ -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</w:t>
            </w:r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դիմումների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մատյանի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համարով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Ընդունող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</w:t>
            </w: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  <w:r w:rsidRPr="006D3B55">
              <w:rPr>
                <w:rFonts w:ascii="Arial Unicode" w:eastAsia="Times New Roman" w:hAnsi="Arial Unicode" w:cs="Arial Unicode"/>
                <w:sz w:val="21"/>
                <w:szCs w:val="21"/>
              </w:rPr>
              <w:t xml:space="preserve"> ___________________________</w:t>
            </w: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ստորագրությունը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)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հայրանունը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________________________________________________________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_____________________________________________________ Կ. Տ.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կտրման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գիծ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սեփականություն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հողերից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անհատույց</w:t>
            </w:r>
            <w:proofErr w:type="spellEnd"/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ընդունված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200</w:t>
            </w: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6D3B55">
              <w:rPr>
                <w:rFonts w:ascii="Arial Unicode" w:eastAsia="Times New Roman" w:hAnsi="Arial Unicode" w:cs="Arial Unicode"/>
                <w:sz w:val="21"/>
                <w:szCs w:val="21"/>
              </w:rPr>
              <w:t xml:space="preserve"> թ. _________________ _____ -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21"/>
                <w:szCs w:val="21"/>
              </w:rPr>
              <w:t>ին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21"/>
                <w:szCs w:val="21"/>
              </w:rPr>
              <w:t xml:space="preserve"> </w:t>
            </w: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և</w:t>
            </w:r>
          </w:p>
          <w:p w:rsidR="004411D0" w:rsidRPr="006D3B55" w:rsidRDefault="004411D0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հայտերի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մատյանի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համարով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Ընդունող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</w:t>
            </w: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  <w:r w:rsidRPr="006D3B55">
              <w:rPr>
                <w:rFonts w:ascii="Arial Unicode" w:eastAsia="Times New Roman" w:hAnsi="Arial Unicode" w:cs="Arial Unicode"/>
                <w:sz w:val="21"/>
                <w:szCs w:val="21"/>
              </w:rPr>
              <w:t xml:space="preserve"> ______________________________</w:t>
            </w: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ստորագրությունը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)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հայրանունը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4411D0" w:rsidRPr="006D3B55" w:rsidRDefault="004411D0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կտրոնը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հանձնվում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դիմողին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</w:p>
        </w:tc>
      </w:tr>
    </w:tbl>
    <w:p w:rsidR="00D27856" w:rsidRDefault="00D27856"/>
    <w:sectPr w:rsidR="00D27856" w:rsidSect="00D2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1D0"/>
    <w:rsid w:val="004411D0"/>
    <w:rsid w:val="00D2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2014-08-14T10:13:00Z</dcterms:created>
  <dcterms:modified xsi:type="dcterms:W3CDTF">2014-08-14T10:14:00Z</dcterms:modified>
</cp:coreProperties>
</file>